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09CA" w14:textId="77777777" w:rsidR="00E02D50" w:rsidRDefault="00E02D50" w:rsidP="00E02D50">
      <w:pPr>
        <w:pStyle w:val="ListParagraph"/>
        <w:ind w:left="786"/>
        <w:jc w:val="both"/>
        <w:rPr>
          <w:rFonts w:ascii="Arial" w:hAnsi="Arial" w:cs="Arial"/>
          <w:sz w:val="24"/>
          <w:szCs w:val="24"/>
        </w:rPr>
      </w:pPr>
    </w:p>
    <w:p w14:paraId="241863D6" w14:textId="77777777" w:rsidR="006967B9" w:rsidRDefault="006967B9" w:rsidP="00E02D50">
      <w:pPr>
        <w:pStyle w:val="ListParagraph"/>
        <w:ind w:left="786"/>
        <w:jc w:val="both"/>
        <w:rPr>
          <w:rFonts w:ascii="Arial" w:hAnsi="Arial" w:cs="Arial"/>
          <w:sz w:val="24"/>
          <w:szCs w:val="24"/>
        </w:rPr>
      </w:pPr>
    </w:p>
    <w:p w14:paraId="56BAE07B" w14:textId="77777777" w:rsidR="006967B9" w:rsidRDefault="006967B9" w:rsidP="00E02D50">
      <w:pPr>
        <w:pStyle w:val="ListParagraph"/>
        <w:ind w:left="786"/>
        <w:jc w:val="both"/>
        <w:rPr>
          <w:rFonts w:ascii="Arial" w:hAnsi="Arial" w:cs="Arial"/>
          <w:sz w:val="24"/>
          <w:szCs w:val="24"/>
        </w:rPr>
      </w:pPr>
    </w:p>
    <w:p w14:paraId="082C46B4" w14:textId="77777777" w:rsidR="00E02D50" w:rsidRDefault="00E02D50" w:rsidP="00E02D50">
      <w:pPr>
        <w:pStyle w:val="ListParagraph"/>
        <w:ind w:left="786"/>
        <w:jc w:val="both"/>
        <w:rPr>
          <w:rFonts w:ascii="Arial" w:hAnsi="Arial" w:cs="Arial"/>
          <w:sz w:val="24"/>
          <w:szCs w:val="24"/>
        </w:rPr>
      </w:pPr>
    </w:p>
    <w:p w14:paraId="25A12356" w14:textId="77777777" w:rsidR="00E02D50" w:rsidRDefault="00E02D50" w:rsidP="00E02D50">
      <w:pPr>
        <w:pStyle w:val="ListParagraph"/>
        <w:ind w:left="786"/>
        <w:jc w:val="both"/>
        <w:rPr>
          <w:rFonts w:ascii="Arial" w:hAnsi="Arial" w:cs="Arial"/>
          <w:sz w:val="24"/>
          <w:szCs w:val="24"/>
        </w:rPr>
      </w:pPr>
    </w:p>
    <w:tbl>
      <w:tblPr>
        <w:tblW w:w="92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5519"/>
        <w:gridCol w:w="999"/>
        <w:gridCol w:w="1088"/>
        <w:gridCol w:w="1473"/>
        <w:gridCol w:w="82"/>
      </w:tblGrid>
      <w:tr w:rsidR="00E02D50" w:rsidRPr="007577AB" w14:paraId="194464F5" w14:textId="77777777" w:rsidTr="009417BD">
        <w:trPr>
          <w:gridAfter w:val="1"/>
          <w:wAfter w:w="82" w:type="dxa"/>
          <w:trHeight w:val="362"/>
        </w:trPr>
        <w:tc>
          <w:tcPr>
            <w:tcW w:w="55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D559B5" w14:textId="46CD63D0" w:rsidR="00E02D50" w:rsidRPr="007577AB" w:rsidRDefault="00E02D50" w:rsidP="005F51E4">
            <w:pPr>
              <w:jc w:val="center"/>
              <w:rPr>
                <w:rFonts w:ascii="Calibri" w:hAnsi="Calibri"/>
                <w:b/>
                <w:bCs/>
                <w:color w:val="2E74B5"/>
                <w:sz w:val="32"/>
                <w:szCs w:val="32"/>
              </w:rPr>
            </w:pPr>
            <w:r w:rsidRPr="007577AB">
              <w:rPr>
                <w:rFonts w:ascii="Calibri" w:hAnsi="Calibri"/>
                <w:b/>
                <w:bCs/>
                <w:color w:val="2E74B5"/>
                <w:sz w:val="32"/>
                <w:szCs w:val="32"/>
              </w:rPr>
              <w:t>ČLENSKÉ PŘÍSPĚVKY PRO ROK 20</w:t>
            </w:r>
            <w:r w:rsidR="00827440">
              <w:rPr>
                <w:rFonts w:ascii="Calibri" w:hAnsi="Calibri"/>
                <w:b/>
                <w:bCs/>
                <w:color w:val="2E74B5"/>
                <w:sz w:val="32"/>
                <w:szCs w:val="32"/>
              </w:rPr>
              <w:t>2</w:t>
            </w:r>
            <w:r w:rsidR="00FA6C28">
              <w:rPr>
                <w:rFonts w:ascii="Calibri" w:hAnsi="Calibri"/>
                <w:b/>
                <w:bCs/>
                <w:color w:val="2E74B5"/>
                <w:sz w:val="32"/>
                <w:szCs w:val="32"/>
              </w:rPr>
              <w:t>6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DF48D2" w14:textId="77777777" w:rsidR="00E02D50" w:rsidRPr="007577AB" w:rsidRDefault="00E02D50" w:rsidP="00A609D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577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dospělí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998D9" w14:textId="77777777" w:rsidR="00E02D50" w:rsidRPr="007577AB" w:rsidRDefault="00E02D50" w:rsidP="00A609D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577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mládež</w:t>
            </w:r>
            <w:r w:rsidRPr="007577AB">
              <w:rPr>
                <w:rFonts w:ascii="Calibri" w:hAnsi="Calibr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(*)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269A0A3" w14:textId="7E0BC4E9" w:rsidR="00E02D50" w:rsidRPr="007577AB" w:rsidRDefault="00E02D50" w:rsidP="00A60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2D50" w:rsidRPr="007577AB" w14:paraId="19F8BD7B" w14:textId="77777777" w:rsidTr="009417BD">
        <w:trPr>
          <w:gridAfter w:val="1"/>
          <w:wAfter w:w="82" w:type="dxa"/>
          <w:trHeight w:val="317"/>
        </w:trPr>
        <w:tc>
          <w:tcPr>
            <w:tcW w:w="55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1D960" w14:textId="77777777" w:rsidR="00E02D50" w:rsidRPr="007577AB" w:rsidRDefault="00E02D50" w:rsidP="00A609DB">
            <w:pPr>
              <w:rPr>
                <w:rFonts w:ascii="Calibri" w:hAnsi="Calibri"/>
                <w:b/>
                <w:bCs/>
                <w:color w:val="2E74B5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5D37ED" w14:textId="77777777" w:rsidR="00E02D50" w:rsidRPr="007577AB" w:rsidRDefault="00E02D50" w:rsidP="00A609D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577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Kč 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1376946" w14:textId="77777777" w:rsidR="00E02D50" w:rsidRPr="007577AB" w:rsidRDefault="00E02D50" w:rsidP="00A609D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577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5CE64AB" w14:textId="248E2D63" w:rsidR="00E02D50" w:rsidRPr="007577AB" w:rsidRDefault="00E02D50" w:rsidP="00A60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2D50" w:rsidRPr="007577AB" w14:paraId="2DF35592" w14:textId="77777777" w:rsidTr="009417BD">
        <w:trPr>
          <w:gridAfter w:val="1"/>
          <w:wAfter w:w="82" w:type="dxa"/>
          <w:trHeight w:val="317"/>
        </w:trPr>
        <w:tc>
          <w:tcPr>
            <w:tcW w:w="55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9CFF4" w14:textId="73898719" w:rsidR="00E02D50" w:rsidRPr="007577AB" w:rsidRDefault="00827440" w:rsidP="00A609D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člen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BAD4B" w14:textId="29EDE6B4" w:rsidR="00E02D50" w:rsidRPr="007577AB" w:rsidRDefault="00827440" w:rsidP="00A609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114D4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E02D50" w:rsidRPr="007577AB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33CE38" w14:textId="0A37A8F4" w:rsidR="00E02D50" w:rsidRPr="007577AB" w:rsidRDefault="00827440" w:rsidP="00A609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114D4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 w:rsidR="00E02D50" w:rsidRPr="007577AB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7B081E" w14:textId="7D6FE37C" w:rsidR="00E02D50" w:rsidRPr="007577AB" w:rsidRDefault="00E02D50" w:rsidP="00A60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2D50" w:rsidRPr="007577AB" w14:paraId="4089785A" w14:textId="77777777" w:rsidTr="009417BD">
        <w:trPr>
          <w:gridAfter w:val="1"/>
          <w:wAfter w:w="82" w:type="dxa"/>
          <w:trHeight w:val="317"/>
        </w:trPr>
        <w:tc>
          <w:tcPr>
            <w:tcW w:w="559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306922" w14:textId="2E662DA0" w:rsidR="00E02D50" w:rsidRPr="007577AB" w:rsidRDefault="00E02D50" w:rsidP="00A609D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577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jednorázový vstupní poplatek</w:t>
            </w:r>
            <w:r w:rsidR="008274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– není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3E1192" w14:textId="5D6E2763" w:rsidR="00E02D50" w:rsidRPr="007577AB" w:rsidRDefault="00827440" w:rsidP="00A609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4EE2C" w14:textId="58EBD1F4" w:rsidR="00E02D50" w:rsidRPr="007577AB" w:rsidRDefault="00827440" w:rsidP="00A609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AA1E98C" w14:textId="37A13C4F" w:rsidR="00E02D50" w:rsidRPr="007577AB" w:rsidRDefault="00E02D50" w:rsidP="00A60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2D50" w:rsidRPr="007577AB" w14:paraId="13C0C972" w14:textId="77777777" w:rsidTr="009417BD">
        <w:trPr>
          <w:gridAfter w:val="1"/>
          <w:wAfter w:w="82" w:type="dxa"/>
          <w:trHeight w:val="467"/>
        </w:trPr>
        <w:tc>
          <w:tcPr>
            <w:tcW w:w="55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4DADC06" w14:textId="77777777" w:rsidR="00E02D50" w:rsidRPr="007577AB" w:rsidRDefault="00E02D50" w:rsidP="00A609D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577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oddílové příspěvky určuje vedení oddílu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B37CF63" w14:textId="03C0C5F7" w:rsidR="00E02D50" w:rsidRPr="007577AB" w:rsidRDefault="00E02D50" w:rsidP="00A609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77AB">
              <w:rPr>
                <w:rFonts w:ascii="Calibri" w:hAnsi="Calibri"/>
                <w:color w:val="000000"/>
                <w:sz w:val="22"/>
                <w:szCs w:val="22"/>
              </w:rPr>
              <w:t> X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1BD085" w14:textId="705BD507" w:rsidR="00E02D50" w:rsidRPr="007577AB" w:rsidRDefault="00E02D50" w:rsidP="00A609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77AB">
              <w:rPr>
                <w:rFonts w:ascii="Calibri" w:hAnsi="Calibri"/>
                <w:color w:val="000000"/>
                <w:sz w:val="22"/>
                <w:szCs w:val="22"/>
              </w:rPr>
              <w:t xml:space="preserve"> X 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011B6A11" w14:textId="3F937772" w:rsidR="00E02D50" w:rsidRPr="007577AB" w:rsidRDefault="00E02D50" w:rsidP="00A60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2D50" w:rsidRPr="007577AB" w14:paraId="16785AF4" w14:textId="77777777" w:rsidTr="009417BD">
        <w:trPr>
          <w:gridAfter w:val="1"/>
          <w:wAfter w:w="82" w:type="dxa"/>
          <w:trHeight w:val="467"/>
        </w:trPr>
        <w:tc>
          <w:tcPr>
            <w:tcW w:w="55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FCE7E4" w14:textId="77777777" w:rsidR="00E02D50" w:rsidRPr="007577AB" w:rsidRDefault="00E02D50" w:rsidP="00A609D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8F420" w14:textId="77777777" w:rsidR="00E02D50" w:rsidRPr="007577AB" w:rsidRDefault="00E02D50" w:rsidP="00A60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A4D23" w14:textId="77777777" w:rsidR="00E02D50" w:rsidRPr="007577AB" w:rsidRDefault="00E02D50" w:rsidP="00A60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8E0591" w14:textId="77777777" w:rsidR="00E02D50" w:rsidRPr="007577AB" w:rsidRDefault="00E02D50" w:rsidP="00A60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2D50" w:rsidRPr="007577AB" w14:paraId="38C6E645" w14:textId="77777777" w:rsidTr="009417BD">
        <w:trPr>
          <w:gridAfter w:val="1"/>
          <w:wAfter w:w="82" w:type="dxa"/>
          <w:trHeight w:val="332"/>
        </w:trPr>
        <w:tc>
          <w:tcPr>
            <w:tcW w:w="55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5FCDD" w14:textId="77777777" w:rsidR="00E02D50" w:rsidRPr="007577AB" w:rsidRDefault="00E02D50" w:rsidP="00A60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62EE" w14:textId="77777777" w:rsidR="00E02D50" w:rsidRPr="007577AB" w:rsidRDefault="00E02D50" w:rsidP="00A60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2A96" w14:textId="77777777" w:rsidR="00E02D50" w:rsidRPr="007577AB" w:rsidRDefault="00E02D50" w:rsidP="00A60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AC83" w14:textId="77777777" w:rsidR="00E02D50" w:rsidRPr="007577AB" w:rsidRDefault="00E02D50" w:rsidP="00A60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2D50" w:rsidRPr="00120891" w14:paraId="7130CF6C" w14:textId="77777777" w:rsidTr="009417BD">
        <w:trPr>
          <w:gridAfter w:val="1"/>
          <w:wAfter w:w="82" w:type="dxa"/>
          <w:trHeight w:val="95"/>
        </w:trPr>
        <w:tc>
          <w:tcPr>
            <w:tcW w:w="55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0D422" w14:textId="77777777" w:rsidR="00E02D50" w:rsidRPr="007577AB" w:rsidRDefault="00E02D50" w:rsidP="00A609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71881" w14:textId="77777777" w:rsidR="00E02D50" w:rsidRPr="007577AB" w:rsidRDefault="00E02D50" w:rsidP="00A609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40C3E" w14:textId="77777777" w:rsidR="00E02D50" w:rsidRPr="007577AB" w:rsidRDefault="00E02D50" w:rsidP="00A609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67846" w14:textId="77777777" w:rsidR="00E02D50" w:rsidRPr="007577AB" w:rsidRDefault="00E02D50" w:rsidP="00A609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417BD" w:rsidRPr="009417BD" w14:paraId="30E0378C" w14:textId="77777777" w:rsidTr="009417BD">
        <w:trPr>
          <w:gridBefore w:val="1"/>
          <w:wBefore w:w="80" w:type="dxa"/>
          <w:trHeight w:val="510"/>
        </w:trPr>
        <w:tc>
          <w:tcPr>
            <w:tcW w:w="9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4461D56" w14:textId="1AC3A8EC" w:rsidR="009417BD" w:rsidRPr="009417BD" w:rsidRDefault="009417BD" w:rsidP="009417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417BD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*</w:t>
            </w:r>
            <w:r w:rsidRPr="009417BD">
              <w:rPr>
                <w:rFonts w:ascii="Calibri" w:hAnsi="Calibri"/>
                <w:b/>
                <w:bCs/>
                <w:sz w:val="22"/>
                <w:szCs w:val="22"/>
              </w:rPr>
              <w:t xml:space="preserve"> mládež = věk 18 let + 364 dní</w:t>
            </w:r>
          </w:p>
        </w:tc>
      </w:tr>
      <w:tr w:rsidR="00E02D50" w:rsidRPr="00120891" w14:paraId="1E4B1F2D" w14:textId="77777777" w:rsidTr="009417BD">
        <w:trPr>
          <w:gridAfter w:val="1"/>
          <w:wAfter w:w="82" w:type="dxa"/>
          <w:trHeight w:val="122"/>
        </w:trPr>
        <w:tc>
          <w:tcPr>
            <w:tcW w:w="55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089B8" w14:textId="77777777" w:rsidR="00E02D50" w:rsidRPr="007577AB" w:rsidRDefault="00E02D50" w:rsidP="00A609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026F8" w14:textId="77777777" w:rsidR="00E02D50" w:rsidRPr="007577AB" w:rsidRDefault="00E02D50" w:rsidP="00A609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3CABC" w14:textId="77777777" w:rsidR="00E02D50" w:rsidRPr="007577AB" w:rsidRDefault="00E02D50" w:rsidP="00A609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59BE8" w14:textId="77777777" w:rsidR="00E02D50" w:rsidRPr="007577AB" w:rsidRDefault="00E02D50" w:rsidP="00A609D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4D8C68B" w14:textId="77777777" w:rsidR="00E02D50" w:rsidRDefault="00E02D50" w:rsidP="00E02D50">
      <w:pPr>
        <w:pStyle w:val="ListParagraph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786BF3" w:rsidRPr="007577AB" w14:paraId="10972B9F" w14:textId="77777777" w:rsidTr="00047A17">
        <w:trPr>
          <w:trHeight w:val="677"/>
        </w:trPr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B7CCE5" w14:textId="77777777" w:rsidR="00786BF3" w:rsidRDefault="00786BF3" w:rsidP="00047A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Příspěvky se vždy platí na pod-účty jednotlivých oddílů:</w:t>
            </w:r>
          </w:p>
          <w:p w14:paraId="62A51E07" w14:textId="50CC989E" w:rsidR="00786BF3" w:rsidRPr="00786BF3" w:rsidRDefault="00786BF3" w:rsidP="00047A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86BF3">
              <w:rPr>
                <w:rFonts w:ascii="Calibri" w:hAnsi="Calibri"/>
                <w:sz w:val="24"/>
                <w:szCs w:val="24"/>
              </w:rPr>
              <w:t xml:space="preserve">Atletika </w:t>
            </w:r>
            <w:r>
              <w:rPr>
                <w:rFonts w:ascii="Calibri" w:hAnsi="Calibri"/>
                <w:sz w:val="24"/>
                <w:szCs w:val="24"/>
              </w:rPr>
              <w:t>–</w:t>
            </w:r>
            <w:r w:rsidRPr="00786BF3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20001-</w:t>
            </w:r>
            <w:r w:rsidRPr="00786BF3">
              <w:rPr>
                <w:rFonts w:ascii="Calibri" w:hAnsi="Calibri"/>
                <w:sz w:val="24"/>
                <w:szCs w:val="24"/>
              </w:rPr>
              <w:t>245673369/0800</w:t>
            </w:r>
          </w:p>
          <w:p w14:paraId="3FB15CE2" w14:textId="5BF50F4D" w:rsidR="00786BF3" w:rsidRPr="00786BF3" w:rsidRDefault="00786BF3" w:rsidP="00047A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86BF3">
              <w:rPr>
                <w:rFonts w:ascii="Calibri" w:hAnsi="Calibri"/>
                <w:sz w:val="24"/>
                <w:szCs w:val="24"/>
              </w:rPr>
              <w:t>Basketbal</w:t>
            </w:r>
            <w:r>
              <w:rPr>
                <w:rFonts w:ascii="Calibri" w:hAnsi="Calibri"/>
                <w:sz w:val="24"/>
                <w:szCs w:val="24"/>
              </w:rPr>
              <w:t xml:space="preserve"> –</w:t>
            </w:r>
            <w:r w:rsidRPr="00786BF3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40002-</w:t>
            </w:r>
            <w:r w:rsidRPr="00786BF3">
              <w:rPr>
                <w:rFonts w:ascii="Calibri" w:hAnsi="Calibri"/>
                <w:sz w:val="24"/>
                <w:szCs w:val="24"/>
              </w:rPr>
              <w:t>245673369/0800</w:t>
            </w:r>
          </w:p>
          <w:p w14:paraId="33F66503" w14:textId="471B2606" w:rsidR="00786BF3" w:rsidRPr="00786BF3" w:rsidRDefault="00786BF3" w:rsidP="00047A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86BF3">
              <w:rPr>
                <w:rFonts w:ascii="Calibri" w:hAnsi="Calibri"/>
                <w:sz w:val="24"/>
                <w:szCs w:val="24"/>
              </w:rPr>
              <w:t>Fotbal</w:t>
            </w:r>
            <w:r>
              <w:rPr>
                <w:rFonts w:ascii="Calibri" w:hAnsi="Calibri"/>
                <w:sz w:val="24"/>
                <w:szCs w:val="24"/>
              </w:rPr>
              <w:t xml:space="preserve"> –</w:t>
            </w:r>
            <w:r w:rsidRPr="00786BF3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35-</w:t>
            </w:r>
            <w:r w:rsidRPr="00786BF3">
              <w:rPr>
                <w:rFonts w:ascii="Calibri" w:hAnsi="Calibri"/>
                <w:sz w:val="24"/>
                <w:szCs w:val="24"/>
              </w:rPr>
              <w:t>245673369/0800</w:t>
            </w:r>
          </w:p>
          <w:p w14:paraId="6B1959AC" w14:textId="43DC0E2F" w:rsidR="00786BF3" w:rsidRPr="00786BF3" w:rsidRDefault="00786BF3" w:rsidP="00047A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86BF3">
              <w:rPr>
                <w:rFonts w:ascii="Calibri" w:hAnsi="Calibri"/>
                <w:sz w:val="24"/>
                <w:szCs w:val="24"/>
              </w:rPr>
              <w:t>Nohejbal</w:t>
            </w:r>
            <w:r>
              <w:rPr>
                <w:rFonts w:ascii="Calibri" w:hAnsi="Calibri"/>
                <w:sz w:val="24"/>
                <w:szCs w:val="24"/>
              </w:rPr>
              <w:t xml:space="preserve"> –</w:t>
            </w:r>
            <w:r w:rsidRPr="00786BF3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30007-</w:t>
            </w:r>
            <w:r w:rsidRPr="00786BF3">
              <w:rPr>
                <w:rFonts w:ascii="Calibri" w:hAnsi="Calibri"/>
                <w:sz w:val="24"/>
                <w:szCs w:val="24"/>
              </w:rPr>
              <w:t>245673369/0800</w:t>
            </w:r>
          </w:p>
          <w:p w14:paraId="3C24FCA1" w14:textId="3B5EB436" w:rsidR="00786BF3" w:rsidRPr="00786BF3" w:rsidRDefault="00786BF3" w:rsidP="00047A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86BF3">
              <w:rPr>
                <w:rFonts w:ascii="Calibri" w:hAnsi="Calibri"/>
                <w:sz w:val="24"/>
                <w:szCs w:val="24"/>
              </w:rPr>
              <w:t>Tenis</w:t>
            </w:r>
            <w:r>
              <w:rPr>
                <w:rFonts w:ascii="Calibri" w:hAnsi="Calibri"/>
                <w:sz w:val="24"/>
                <w:szCs w:val="24"/>
              </w:rPr>
              <w:t xml:space="preserve"> –</w:t>
            </w:r>
            <w:r w:rsidRPr="00786BF3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19-</w:t>
            </w:r>
            <w:r w:rsidRPr="00786BF3">
              <w:rPr>
                <w:rFonts w:ascii="Calibri" w:hAnsi="Calibri"/>
                <w:sz w:val="24"/>
                <w:szCs w:val="24"/>
              </w:rPr>
              <w:t>245673369/0800</w:t>
            </w:r>
          </w:p>
          <w:p w14:paraId="0178C12A" w14:textId="6455768E" w:rsidR="00786BF3" w:rsidRPr="00786BF3" w:rsidRDefault="00786BF3" w:rsidP="00047A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86BF3">
              <w:rPr>
                <w:rFonts w:ascii="Calibri" w:hAnsi="Calibri"/>
                <w:sz w:val="24"/>
                <w:szCs w:val="24"/>
              </w:rPr>
              <w:t>Volejbal</w:t>
            </w:r>
            <w:r>
              <w:rPr>
                <w:rFonts w:ascii="Calibri" w:hAnsi="Calibri"/>
                <w:sz w:val="24"/>
                <w:szCs w:val="24"/>
              </w:rPr>
              <w:t xml:space="preserve"> –</w:t>
            </w:r>
            <w:r w:rsidRPr="00786BF3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50008-</w:t>
            </w:r>
            <w:r w:rsidRPr="00786BF3">
              <w:rPr>
                <w:rFonts w:ascii="Calibri" w:hAnsi="Calibri"/>
                <w:sz w:val="24"/>
                <w:szCs w:val="24"/>
              </w:rPr>
              <w:t>245673369/0800</w:t>
            </w:r>
          </w:p>
        </w:tc>
      </w:tr>
    </w:tbl>
    <w:p w14:paraId="6B45A8B2" w14:textId="77777777" w:rsidR="00117260" w:rsidRDefault="00117260"/>
    <w:sectPr w:rsidR="00117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A61B1" w14:textId="77777777" w:rsidR="003A209F" w:rsidRDefault="003A209F" w:rsidP="006967B9">
      <w:r>
        <w:separator/>
      </w:r>
    </w:p>
  </w:endnote>
  <w:endnote w:type="continuationSeparator" w:id="0">
    <w:p w14:paraId="672F92A1" w14:textId="77777777" w:rsidR="003A209F" w:rsidRDefault="003A209F" w:rsidP="0069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C14E" w14:textId="77777777" w:rsidR="003A209F" w:rsidRDefault="003A209F" w:rsidP="006967B9">
      <w:r>
        <w:separator/>
      </w:r>
    </w:p>
  </w:footnote>
  <w:footnote w:type="continuationSeparator" w:id="0">
    <w:p w14:paraId="5FCC3BF1" w14:textId="77777777" w:rsidR="003A209F" w:rsidRDefault="003A209F" w:rsidP="00696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D50"/>
    <w:rsid w:val="00114D4D"/>
    <w:rsid w:val="00117260"/>
    <w:rsid w:val="00155FC1"/>
    <w:rsid w:val="0027269C"/>
    <w:rsid w:val="002C607F"/>
    <w:rsid w:val="003A209F"/>
    <w:rsid w:val="004E0310"/>
    <w:rsid w:val="005F51E4"/>
    <w:rsid w:val="00605FCC"/>
    <w:rsid w:val="006967B9"/>
    <w:rsid w:val="00786BF3"/>
    <w:rsid w:val="00827440"/>
    <w:rsid w:val="0093260C"/>
    <w:rsid w:val="009417BD"/>
    <w:rsid w:val="00A453D9"/>
    <w:rsid w:val="00AF00D6"/>
    <w:rsid w:val="00E02D50"/>
    <w:rsid w:val="00F44FB1"/>
    <w:rsid w:val="00FA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40A6E"/>
  <w15:docId w15:val="{CB6D8279-11AD-5842-80A2-148D1E81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D50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6967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7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6967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7B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Vladimír Kobetič</cp:lastModifiedBy>
  <cp:revision>4</cp:revision>
  <dcterms:created xsi:type="dcterms:W3CDTF">2024-01-24T14:59:00Z</dcterms:created>
  <dcterms:modified xsi:type="dcterms:W3CDTF">2026-01-06T10:15:00Z</dcterms:modified>
</cp:coreProperties>
</file>